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9D" w:rsidRPr="00DC531A" w:rsidRDefault="0019369D" w:rsidP="0019369D">
      <w:pPr>
        <w:spacing w:line="276" w:lineRule="auto"/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</w:p>
    <w:p w:rsidR="00C32C72" w:rsidRPr="00C32C72" w:rsidRDefault="009C694D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54262048"/>
          <w:placeholder>
            <w:docPart w:val="0B597872A2394658A41407483812CE37"/>
          </w:placeholder>
          <w:showingPlcHdr/>
        </w:sdtPr>
        <w:sdtEndPr/>
        <w:sdtContent>
          <w:bookmarkStart w:id="0" w:name="_GoBack"/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nom et votre prénom</w:t>
          </w:r>
          <w:bookmarkEnd w:id="0"/>
        </w:sdtContent>
      </w:sdt>
    </w:p>
    <w:p w:rsidR="00C32C72" w:rsidRPr="00C32C72" w:rsidRDefault="009C694D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41698046"/>
          <w:placeholder>
            <w:docPart w:val="621FF4C14436486681E42B73E767CF96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C32C72" w:rsidRPr="00C32C72" w:rsidRDefault="009C694D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29295216"/>
          <w:placeholder>
            <w:docPart w:val="39AFB8611E83438DBABB6B1C00359A41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CP et votre ville</w:t>
          </w:r>
        </w:sdtContent>
      </w:sdt>
    </w:p>
    <w:p w:rsidR="00C32C72" w:rsidRPr="00C32C72" w:rsidRDefault="00C32C7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r w:rsidRPr="00C32C72">
        <w:rPr>
          <w:rFonts w:ascii="Comic Sans MS" w:eastAsiaTheme="minorHAnsi" w:hAnsi="Comic Sans MS" w:cstheme="minorBidi"/>
          <w:sz w:val="20"/>
          <w:szCs w:val="20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1960404214"/>
          <w:placeholder>
            <w:docPart w:val="C864657661D246B6A2EB8B4EA423BAAA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numéro de téléphone</w:t>
          </w:r>
        </w:sdtContent>
      </w:sdt>
    </w:p>
    <w:p w:rsidR="00C32C72" w:rsidRPr="00C32C72" w:rsidRDefault="009C694D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655918425"/>
          <w:placeholder>
            <w:docPart w:val="9B9098510CCC46EE897ECD5489C8D693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937950" w:rsidRPr="00C32C72" w:rsidRDefault="00937950" w:rsidP="00937950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</w:p>
    <w:p w:rsidR="00161F48" w:rsidRPr="00C32C72" w:rsidRDefault="00161F48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</w:p>
    <w:p w:rsidR="004E2456" w:rsidRPr="0037358D" w:rsidRDefault="004E2456" w:rsidP="004E2456">
      <w:pPr>
        <w:ind w:left="4248" w:firstLine="708"/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>C’</w:t>
      </w:r>
      <w:r>
        <w:rPr>
          <w:rFonts w:ascii="Comic Sans MS" w:hAnsi="Comic Sans MS"/>
          <w:sz w:val="20"/>
          <w:szCs w:val="20"/>
        </w:rPr>
        <w:t xml:space="preserve"> </w:t>
      </w:r>
      <w:r w:rsidRPr="0037358D">
        <w:rPr>
          <w:rFonts w:ascii="Comic Sans MS" w:hAnsi="Comic Sans MS"/>
          <w:sz w:val="20"/>
          <w:szCs w:val="20"/>
        </w:rPr>
        <w:t>CHARTRES HABITAT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Hôtel de Ville – Hôtel d’Agglomération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Place des Halles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CS 20137</w:t>
      </w:r>
    </w:p>
    <w:p w:rsidR="004E2456" w:rsidRPr="0037358D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28008 CHARTRES CEDEX</w:t>
      </w:r>
    </w:p>
    <w:p w:rsidR="00007041" w:rsidRPr="00C32C72" w:rsidRDefault="00BA7478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</w:p>
    <w:p w:rsidR="00007041" w:rsidRPr="00C32C72" w:rsidRDefault="00007041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</w:p>
    <w:p w:rsidR="00B13A76" w:rsidRPr="00C32C72" w:rsidRDefault="00007041" w:rsidP="00B13A76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B13A76" w:rsidRPr="00C32C72">
        <w:rPr>
          <w:rFonts w:ascii="Comic Sans MS" w:hAnsi="Comic Sans MS"/>
          <w:color w:val="9BBB59"/>
          <w:sz w:val="20"/>
          <w:szCs w:val="20"/>
        </w:rPr>
        <w:tab/>
      </w:r>
    </w:p>
    <w:p w:rsidR="00C32C72" w:rsidRPr="00C32C72" w:rsidRDefault="00B13A76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sdt>
        <w:sdtPr>
          <w:rPr>
            <w:rFonts w:ascii="Comic Sans MS" w:hAnsi="Comic Sans MS"/>
            <w:sz w:val="20"/>
            <w:szCs w:val="20"/>
          </w:rPr>
          <w:id w:val="-1083829791"/>
          <w:placeholder>
            <w:docPart w:val="8B48E18C99424FB491632ACB250FF78C"/>
          </w:placeholder>
          <w:showingPlcHdr/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taper le lieu.</w:t>
          </w:r>
        </w:sdtContent>
      </w:sdt>
      <w:r w:rsidR="00C32C72" w:rsidRPr="00C32C72">
        <w:rPr>
          <w:rFonts w:ascii="Comic Sans MS" w:hAnsi="Comic Sans MS"/>
          <w:sz w:val="20"/>
          <w:szCs w:val="20"/>
        </w:rPr>
        <w:t xml:space="preserve">, le </w:t>
      </w:r>
      <w:sdt>
        <w:sdtPr>
          <w:rPr>
            <w:rFonts w:ascii="Comic Sans MS" w:hAnsi="Comic Sans MS"/>
            <w:sz w:val="20"/>
            <w:szCs w:val="20"/>
          </w:rPr>
          <w:id w:val="1586957562"/>
          <w:placeholder>
            <w:docPart w:val="1D9DA33E1E514A10B50855E1CBDD65A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  <w:u w:val="single"/>
        </w:rPr>
        <w:t>Référence locataire</w:t>
      </w:r>
      <w:r w:rsidRPr="00C32C72">
        <w:rPr>
          <w:rFonts w:ascii="Comic Sans MS" w:hAnsi="Comic Sans MS"/>
          <w:sz w:val="20"/>
          <w:szCs w:val="20"/>
        </w:rPr>
        <w:t xml:space="preserve"> : </w:t>
      </w:r>
      <w:sdt>
        <w:sdtPr>
          <w:rPr>
            <w:rFonts w:ascii="Comic Sans MS" w:hAnsi="Comic Sans MS"/>
            <w:sz w:val="20"/>
            <w:szCs w:val="20"/>
          </w:rPr>
          <w:id w:val="-761528049"/>
          <w:placeholder>
            <w:docPart w:val="AAAE6E137C214B66ADC29E48E536AEB8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référence</w:t>
          </w:r>
        </w:sdtContent>
      </w:sdt>
    </w:p>
    <w:p w:rsidR="00C32C72" w:rsidRDefault="00C32C72" w:rsidP="00C32C72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3E5A95" w:rsidRPr="008C33C8" w:rsidRDefault="003E5A95" w:rsidP="003E5A95">
      <w:pPr>
        <w:jc w:val="both"/>
        <w:rPr>
          <w:rFonts w:ascii="Comic Sans MS" w:hAnsi="Comic Sans MS"/>
          <w:sz w:val="20"/>
          <w:szCs w:val="20"/>
        </w:rPr>
      </w:pPr>
      <w:r w:rsidRPr="008C33C8">
        <w:rPr>
          <w:rFonts w:ascii="Comic Sans MS" w:hAnsi="Comic Sans MS"/>
          <w:sz w:val="20"/>
          <w:szCs w:val="20"/>
          <w:u w:val="single"/>
        </w:rPr>
        <w:t>Objet</w:t>
      </w:r>
      <w:r w:rsidRPr="008C33C8">
        <w:rPr>
          <w:rFonts w:ascii="Comic Sans MS" w:hAnsi="Comic Sans MS"/>
          <w:sz w:val="20"/>
          <w:szCs w:val="20"/>
        </w:rPr>
        <w:t> : demande de travaux</w:t>
      </w:r>
      <w:r w:rsidRPr="008C33C8">
        <w:rPr>
          <w:rFonts w:ascii="Comic Sans MS" w:hAnsi="Comic Sans MS"/>
          <w:sz w:val="20"/>
          <w:szCs w:val="20"/>
        </w:rPr>
        <w:tab/>
      </w:r>
      <w:r w:rsidRPr="008C33C8">
        <w:rPr>
          <w:rFonts w:ascii="Comic Sans MS" w:hAnsi="Comic Sans MS"/>
          <w:sz w:val="20"/>
          <w:szCs w:val="20"/>
        </w:rPr>
        <w:tab/>
      </w:r>
      <w:r w:rsidRPr="008C33C8">
        <w:rPr>
          <w:rFonts w:ascii="Comic Sans MS" w:hAnsi="Comic Sans MS"/>
          <w:sz w:val="20"/>
          <w:szCs w:val="20"/>
        </w:rPr>
        <w:tab/>
      </w:r>
      <w:r w:rsidRPr="008C33C8">
        <w:rPr>
          <w:rFonts w:ascii="Comic Sans MS" w:hAnsi="Comic Sans MS"/>
          <w:sz w:val="20"/>
          <w:szCs w:val="20"/>
        </w:rPr>
        <w:tab/>
      </w:r>
      <w:r w:rsidRPr="008C33C8">
        <w:rPr>
          <w:rFonts w:ascii="Comic Sans MS" w:hAnsi="Comic Sans MS"/>
          <w:sz w:val="20"/>
          <w:szCs w:val="20"/>
        </w:rPr>
        <w:tab/>
      </w:r>
      <w:r w:rsidRPr="008C33C8">
        <w:rPr>
          <w:rFonts w:ascii="Comic Sans MS" w:hAnsi="Comic Sans MS"/>
          <w:sz w:val="20"/>
          <w:szCs w:val="20"/>
        </w:rPr>
        <w:tab/>
      </w:r>
    </w:p>
    <w:p w:rsidR="003E5A95" w:rsidRDefault="003E5A95" w:rsidP="003E5A95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3E5A95" w:rsidRDefault="003E5A95" w:rsidP="003E5A95">
      <w:pPr>
        <w:jc w:val="both"/>
        <w:rPr>
          <w:rFonts w:ascii="Comic Sans MS" w:hAnsi="Comic Sans MS"/>
          <w:sz w:val="20"/>
          <w:szCs w:val="20"/>
        </w:rPr>
      </w:pPr>
      <w:r w:rsidRPr="008C33C8">
        <w:rPr>
          <w:rFonts w:ascii="Comic Sans MS" w:hAnsi="Comic Sans MS"/>
          <w:sz w:val="20"/>
          <w:szCs w:val="20"/>
          <w:u w:val="single"/>
        </w:rPr>
        <w:t>PJ</w:t>
      </w:r>
      <w:r w:rsidRPr="008C33C8">
        <w:rPr>
          <w:rFonts w:ascii="Comic Sans MS" w:hAnsi="Comic Sans MS"/>
          <w:sz w:val="20"/>
          <w:szCs w:val="20"/>
        </w:rPr>
        <w:t xml:space="preserve"> : </w:t>
      </w:r>
      <w:sdt>
        <w:sdtPr>
          <w:rPr>
            <w:rFonts w:ascii="Comic Sans MS" w:hAnsi="Comic Sans MS"/>
            <w:sz w:val="20"/>
            <w:szCs w:val="20"/>
          </w:rPr>
          <w:id w:val="456613899"/>
          <w:placeholder>
            <w:docPart w:val="DefaultPlaceholder_1081868574"/>
          </w:placeholder>
        </w:sdtPr>
        <w:sdtContent>
          <w:sdt>
            <w:sdtPr>
              <w:rPr>
                <w:rFonts w:ascii="Comic Sans MS" w:hAnsi="Comic Sans MS"/>
                <w:sz w:val="20"/>
                <w:szCs w:val="20"/>
              </w:rPr>
              <w:id w:val="-619998328"/>
              <w:placeholder>
                <w:docPart w:val="DefaultPlaceholder_1081868574"/>
              </w:placeholder>
            </w:sdtPr>
            <w:sdtContent>
              <w:r w:rsidR="009C694D">
                <w:rPr>
                  <w:rFonts w:ascii="Comic Sans MS" w:hAnsi="Comic Sans MS"/>
                  <w:sz w:val="20"/>
                  <w:szCs w:val="20"/>
                </w:rPr>
                <w:t>Cliquez ici pour noter le nombre de pièces jointes</w:t>
              </w:r>
            </w:sdtContent>
          </w:sdt>
        </w:sdtContent>
      </w:sdt>
    </w:p>
    <w:p w:rsidR="009C694D" w:rsidRDefault="009C694D" w:rsidP="003E5A95">
      <w:pPr>
        <w:jc w:val="both"/>
        <w:rPr>
          <w:rFonts w:ascii="Comic Sans MS" w:hAnsi="Comic Sans MS"/>
          <w:sz w:val="20"/>
          <w:szCs w:val="20"/>
        </w:rPr>
      </w:pPr>
    </w:p>
    <w:p w:rsidR="009C694D" w:rsidRPr="008C33C8" w:rsidRDefault="009C694D" w:rsidP="003E5A95">
      <w:pPr>
        <w:jc w:val="both"/>
        <w:rPr>
          <w:rFonts w:ascii="Comic Sans MS" w:hAnsi="Comic Sans MS"/>
          <w:sz w:val="20"/>
          <w:szCs w:val="20"/>
        </w:rPr>
      </w:pPr>
    </w:p>
    <w:p w:rsidR="003E5A95" w:rsidRPr="008C33C8" w:rsidRDefault="003E5A95" w:rsidP="003E5A95">
      <w:pPr>
        <w:jc w:val="both"/>
        <w:rPr>
          <w:rFonts w:ascii="Comic Sans MS" w:hAnsi="Comic Sans MS"/>
          <w:sz w:val="20"/>
          <w:szCs w:val="20"/>
        </w:rPr>
      </w:pPr>
      <w:r w:rsidRPr="008C33C8">
        <w:rPr>
          <w:rFonts w:ascii="Comic Sans MS" w:hAnsi="Comic Sans MS"/>
          <w:sz w:val="20"/>
          <w:szCs w:val="20"/>
        </w:rPr>
        <w:t>Monsieur le Directeur,</w:t>
      </w:r>
    </w:p>
    <w:p w:rsidR="009C694D" w:rsidRDefault="009C694D" w:rsidP="003E5A95">
      <w:pPr>
        <w:tabs>
          <w:tab w:val="left" w:pos="1958"/>
        </w:tabs>
        <w:jc w:val="both"/>
        <w:rPr>
          <w:rFonts w:ascii="Comic Sans MS" w:hAnsi="Comic Sans MS"/>
          <w:sz w:val="20"/>
          <w:szCs w:val="20"/>
        </w:rPr>
      </w:pPr>
    </w:p>
    <w:p w:rsidR="003E5A95" w:rsidRDefault="003E5A95" w:rsidP="003E5A95">
      <w:pPr>
        <w:tabs>
          <w:tab w:val="left" w:pos="1958"/>
        </w:tabs>
        <w:jc w:val="both"/>
        <w:rPr>
          <w:rFonts w:ascii="Comic Sans MS" w:hAnsi="Comic Sans MS"/>
          <w:sz w:val="20"/>
          <w:szCs w:val="20"/>
        </w:rPr>
      </w:pPr>
      <w:r w:rsidRPr="008C33C8">
        <w:rPr>
          <w:rFonts w:ascii="Comic Sans MS" w:hAnsi="Comic Sans MS"/>
          <w:sz w:val="20"/>
          <w:szCs w:val="20"/>
        </w:rPr>
        <w:t>Je vous demande l’autorisation de réaliser les travaux suivants</w:t>
      </w:r>
      <w:r w:rsidR="009C694D">
        <w:rPr>
          <w:rFonts w:ascii="Comic Sans MS" w:hAnsi="Comic Sans MS"/>
          <w:sz w:val="20"/>
          <w:szCs w:val="20"/>
        </w:rPr>
        <w:t xml:space="preserve"> : </w:t>
      </w:r>
      <w:sdt>
        <w:sdtPr>
          <w:rPr>
            <w:rFonts w:ascii="Comic Sans MS" w:hAnsi="Comic Sans MS"/>
            <w:sz w:val="20"/>
            <w:szCs w:val="20"/>
          </w:rPr>
          <w:id w:val="664602814"/>
          <w:placeholder>
            <w:docPart w:val="DefaultPlaceholder_1081868574"/>
          </w:placeholder>
        </w:sdtPr>
        <w:sdtContent>
          <w:r w:rsidR="009C694D">
            <w:rPr>
              <w:rFonts w:ascii="Comic Sans MS" w:hAnsi="Comic Sans MS"/>
              <w:sz w:val="20"/>
              <w:szCs w:val="20"/>
            </w:rPr>
            <w:t>Cliquez ici pour indiquer la nature des travaux</w:t>
          </w:r>
        </w:sdtContent>
      </w:sdt>
      <w:r w:rsidR="009C694D">
        <w:rPr>
          <w:rFonts w:ascii="Comic Sans MS" w:hAnsi="Comic Sans MS"/>
          <w:sz w:val="20"/>
          <w:szCs w:val="20"/>
        </w:rPr>
        <w:t>.</w:t>
      </w:r>
    </w:p>
    <w:p w:rsidR="009C694D" w:rsidRPr="008C33C8" w:rsidRDefault="009C694D" w:rsidP="003E5A95">
      <w:pPr>
        <w:tabs>
          <w:tab w:val="left" w:pos="1958"/>
        </w:tabs>
        <w:jc w:val="both"/>
        <w:rPr>
          <w:rFonts w:ascii="Comic Sans MS" w:hAnsi="Comic Sans MS"/>
          <w:sz w:val="20"/>
          <w:szCs w:val="20"/>
        </w:rPr>
      </w:pPr>
    </w:p>
    <w:p w:rsidR="003E5A95" w:rsidRPr="008C33C8" w:rsidRDefault="003E5A95" w:rsidP="003E5A95">
      <w:pPr>
        <w:spacing w:after="120"/>
        <w:jc w:val="both"/>
        <w:rPr>
          <w:rFonts w:ascii="Comic Sans MS" w:hAnsi="Comic Sans MS"/>
          <w:sz w:val="20"/>
          <w:szCs w:val="20"/>
        </w:rPr>
      </w:pPr>
      <w:r w:rsidRPr="008C33C8">
        <w:rPr>
          <w:rFonts w:ascii="Comic Sans MS" w:hAnsi="Comic Sans MS"/>
          <w:sz w:val="20"/>
          <w:szCs w:val="20"/>
        </w:rPr>
        <w:t>Vous trouverez ci-joint :</w:t>
      </w:r>
    </w:p>
    <w:p w:rsidR="003E5A95" w:rsidRPr="008C33C8" w:rsidRDefault="003E5A95" w:rsidP="003E5A95">
      <w:pPr>
        <w:pStyle w:val="Paragraphedeliste"/>
        <w:spacing w:after="120"/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hAnsi="Comic Sans MS"/>
            <w:sz w:val="20"/>
            <w:szCs w:val="20"/>
          </w:rPr>
          <w:id w:val="113591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9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33C8">
        <w:rPr>
          <w:rFonts w:ascii="Comic Sans MS" w:hAnsi="Comic Sans MS"/>
          <w:sz w:val="20"/>
          <w:szCs w:val="20"/>
        </w:rPr>
        <w:t xml:space="preserve"> le devis de l’entreprise agréée, </w:t>
      </w:r>
    </w:p>
    <w:p w:rsidR="003E5A95" w:rsidRPr="008C33C8" w:rsidRDefault="003E5A95" w:rsidP="003E5A95">
      <w:pPr>
        <w:pStyle w:val="Paragraphedeliste"/>
        <w:spacing w:after="120"/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hAnsi="Comic Sans MS"/>
            <w:sz w:val="20"/>
            <w:szCs w:val="20"/>
          </w:rPr>
          <w:id w:val="51920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3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33C8">
        <w:rPr>
          <w:rFonts w:ascii="Comic Sans MS" w:hAnsi="Comic Sans MS"/>
          <w:sz w:val="20"/>
          <w:szCs w:val="20"/>
        </w:rPr>
        <w:t xml:space="preserve"> la fiche technique des équipements</w:t>
      </w:r>
    </w:p>
    <w:p w:rsidR="003E5A95" w:rsidRPr="008C33C8" w:rsidRDefault="003E5A95" w:rsidP="003E5A95">
      <w:pPr>
        <w:pStyle w:val="Paragraphedeliste"/>
        <w:spacing w:after="120"/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hAnsi="Comic Sans MS"/>
            <w:sz w:val="20"/>
            <w:szCs w:val="20"/>
          </w:rPr>
          <w:id w:val="-205044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3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33C8">
        <w:rPr>
          <w:rFonts w:ascii="Comic Sans MS" w:hAnsi="Comic Sans MS"/>
          <w:sz w:val="20"/>
          <w:szCs w:val="20"/>
        </w:rPr>
        <w:t xml:space="preserve"> le croquis/dessin</w:t>
      </w:r>
    </w:p>
    <w:p w:rsidR="003E5A95" w:rsidRPr="008C33C8" w:rsidRDefault="003E5A95" w:rsidP="003E5A95">
      <w:pPr>
        <w:pStyle w:val="Paragraphedeliste"/>
        <w:spacing w:after="120"/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hAnsi="Comic Sans MS"/>
            <w:sz w:val="20"/>
            <w:szCs w:val="20"/>
          </w:rPr>
          <w:id w:val="146022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3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33C8">
        <w:rPr>
          <w:rFonts w:ascii="Comic Sans MS" w:hAnsi="Comic Sans MS"/>
          <w:sz w:val="20"/>
          <w:szCs w:val="20"/>
        </w:rPr>
        <w:t xml:space="preserve"> autre(s) document(s). Précisez :</w:t>
      </w:r>
    </w:p>
    <w:p w:rsidR="003E5A95" w:rsidRPr="008C33C8" w:rsidRDefault="003E5A95" w:rsidP="003E5A95">
      <w:pPr>
        <w:spacing w:after="120"/>
        <w:jc w:val="both"/>
        <w:rPr>
          <w:rFonts w:ascii="Comic Sans MS" w:hAnsi="Comic Sans MS"/>
          <w:sz w:val="20"/>
          <w:szCs w:val="20"/>
        </w:rPr>
      </w:pPr>
      <w:r w:rsidRPr="008C33C8">
        <w:rPr>
          <w:rFonts w:ascii="Comic Sans MS" w:hAnsi="Comic Sans MS"/>
          <w:sz w:val="20"/>
          <w:szCs w:val="20"/>
        </w:rPr>
        <w:t>Dans l’attente de votre réponse,</w:t>
      </w:r>
    </w:p>
    <w:p w:rsidR="003E5A95" w:rsidRPr="008C33C8" w:rsidRDefault="003E5A95" w:rsidP="003E5A95">
      <w:pPr>
        <w:spacing w:after="120"/>
        <w:jc w:val="both"/>
        <w:rPr>
          <w:rFonts w:ascii="Comic Sans MS" w:hAnsi="Comic Sans MS"/>
          <w:sz w:val="20"/>
          <w:szCs w:val="20"/>
        </w:rPr>
      </w:pPr>
      <w:r w:rsidRPr="008C33C8">
        <w:rPr>
          <w:rFonts w:ascii="Comic Sans MS" w:hAnsi="Comic Sans MS"/>
          <w:sz w:val="20"/>
          <w:szCs w:val="20"/>
        </w:rPr>
        <w:t>Veuillez agréer, Monsieur le Directeur, l’expression de mes sentiments distingués.</w:t>
      </w: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5825B9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  <w:t>Signature</w:t>
      </w:r>
    </w:p>
    <w:p w:rsidR="00E923DF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</w:p>
    <w:p w:rsidR="001D7F80" w:rsidRPr="00DC531A" w:rsidRDefault="001D7F80" w:rsidP="00F15FDD">
      <w:pPr>
        <w:jc w:val="both"/>
        <w:rPr>
          <w:rFonts w:ascii="Comic Sans MS" w:hAnsi="Comic Sans MS"/>
          <w:i/>
          <w:iCs/>
          <w:color w:val="008000"/>
          <w:sz w:val="20"/>
          <w:szCs w:val="20"/>
        </w:rPr>
      </w:pPr>
    </w:p>
    <w:sectPr w:rsidR="001D7F80" w:rsidRPr="00DC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2FAx3Inv7a062CrcKOMlnArHBTeipayHSgaE5hCILauBCyB9uAMdIsN6gBnrTydvsTpsuAOh80b613lz7mOjw==" w:salt="t2KWox+dEMNt195AwWwG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0"/>
    <w:rsid w:val="00007041"/>
    <w:rsid w:val="00023127"/>
    <w:rsid w:val="00084543"/>
    <w:rsid w:val="00152038"/>
    <w:rsid w:val="00161F48"/>
    <w:rsid w:val="0019369D"/>
    <w:rsid w:val="001A0CC3"/>
    <w:rsid w:val="001D7F80"/>
    <w:rsid w:val="001F206C"/>
    <w:rsid w:val="002246B1"/>
    <w:rsid w:val="00257CA3"/>
    <w:rsid w:val="0027662C"/>
    <w:rsid w:val="00330E8F"/>
    <w:rsid w:val="00331523"/>
    <w:rsid w:val="00333E4D"/>
    <w:rsid w:val="003C6789"/>
    <w:rsid w:val="003E5A95"/>
    <w:rsid w:val="00404E23"/>
    <w:rsid w:val="00430B3E"/>
    <w:rsid w:val="004E2456"/>
    <w:rsid w:val="004E6654"/>
    <w:rsid w:val="00531577"/>
    <w:rsid w:val="00563678"/>
    <w:rsid w:val="00576B5F"/>
    <w:rsid w:val="005825B9"/>
    <w:rsid w:val="00592751"/>
    <w:rsid w:val="005A1770"/>
    <w:rsid w:val="005E1A60"/>
    <w:rsid w:val="006A0781"/>
    <w:rsid w:val="006F4371"/>
    <w:rsid w:val="006F5E0C"/>
    <w:rsid w:val="00721AEF"/>
    <w:rsid w:val="0075718B"/>
    <w:rsid w:val="007F40EC"/>
    <w:rsid w:val="00845BCD"/>
    <w:rsid w:val="008E49BD"/>
    <w:rsid w:val="00937950"/>
    <w:rsid w:val="009B3ACA"/>
    <w:rsid w:val="009C694D"/>
    <w:rsid w:val="009D5119"/>
    <w:rsid w:val="00A150E0"/>
    <w:rsid w:val="00A31B4F"/>
    <w:rsid w:val="00A7668C"/>
    <w:rsid w:val="00A95AAC"/>
    <w:rsid w:val="00AA0475"/>
    <w:rsid w:val="00AB7A8F"/>
    <w:rsid w:val="00AE1B55"/>
    <w:rsid w:val="00B13A76"/>
    <w:rsid w:val="00BA7478"/>
    <w:rsid w:val="00BB1896"/>
    <w:rsid w:val="00C0143E"/>
    <w:rsid w:val="00C32C72"/>
    <w:rsid w:val="00C81368"/>
    <w:rsid w:val="00CC4D7C"/>
    <w:rsid w:val="00D11159"/>
    <w:rsid w:val="00D2667D"/>
    <w:rsid w:val="00D921B0"/>
    <w:rsid w:val="00DC531A"/>
    <w:rsid w:val="00DC5CC3"/>
    <w:rsid w:val="00E45CA1"/>
    <w:rsid w:val="00E601A9"/>
    <w:rsid w:val="00E64648"/>
    <w:rsid w:val="00E8255B"/>
    <w:rsid w:val="00E923DF"/>
    <w:rsid w:val="00EC6E18"/>
    <w:rsid w:val="00EF2DB5"/>
    <w:rsid w:val="00EF4536"/>
    <w:rsid w:val="00EF60AE"/>
    <w:rsid w:val="00F03C24"/>
    <w:rsid w:val="00F15FDD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5C0C5-BDE7-4ABD-A85C-74979A2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0AE"/>
    <w:rPr>
      <w:color w:val="808080"/>
    </w:rPr>
  </w:style>
  <w:style w:type="paragraph" w:styleId="Textedebulles">
    <w:name w:val="Balloon Text"/>
    <w:basedOn w:val="Normal"/>
    <w:link w:val="TextedebullesCar"/>
    <w:rsid w:val="00EF60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60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62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3E5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597872A2394658A41407483812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F9FF-92CB-452D-9D30-7853F339CA44}"/>
      </w:docPartPr>
      <w:docPartBody>
        <w:p w:rsidR="00BE7DCD" w:rsidRDefault="00707497" w:rsidP="00707497">
          <w:pPr>
            <w:pStyle w:val="0B597872A2394658A41407483812CE37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621FF4C14436486681E42B73E767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913F3-708F-4765-9B88-AA8CCBCEF47E}"/>
      </w:docPartPr>
      <w:docPartBody>
        <w:p w:rsidR="00BE7DCD" w:rsidRDefault="00707497" w:rsidP="00707497">
          <w:pPr>
            <w:pStyle w:val="621FF4C14436486681E42B73E767CF96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39AFB8611E83438DBABB6B1C00359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DE919-E0C0-419F-8B7D-340EAA01AC81}"/>
      </w:docPartPr>
      <w:docPartBody>
        <w:p w:rsidR="00BE7DCD" w:rsidRDefault="00707497" w:rsidP="00707497">
          <w:pPr>
            <w:pStyle w:val="39AFB8611E83438DBABB6B1C00359A41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C864657661D246B6A2EB8B4EA423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89E2A-60D2-4655-AD1C-5FDEE12D3530}"/>
      </w:docPartPr>
      <w:docPartBody>
        <w:p w:rsidR="00BE7DCD" w:rsidRDefault="00707497" w:rsidP="00707497">
          <w:pPr>
            <w:pStyle w:val="C864657661D246B6A2EB8B4EA423BAAA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9B9098510CCC46EE897ECD5489C8D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265F-70FC-48AF-87B5-0F6ADA1696AF}"/>
      </w:docPartPr>
      <w:docPartBody>
        <w:p w:rsidR="00BE7DCD" w:rsidRDefault="00707497" w:rsidP="00707497">
          <w:pPr>
            <w:pStyle w:val="9B9098510CCC46EE897ECD5489C8D69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8B48E18C99424FB491632ACB250FF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00A1-66E2-4109-8E60-2C484CB7045E}"/>
      </w:docPartPr>
      <w:docPartBody>
        <w:p w:rsidR="00BE7DCD" w:rsidRDefault="00707497" w:rsidP="00707497">
          <w:pPr>
            <w:pStyle w:val="8B48E18C99424FB491632ACB250FF78C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1D9DA33E1E514A10B50855E1CBDD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1B63E-19DB-4590-8607-CF3AF50F81F3}"/>
      </w:docPartPr>
      <w:docPartBody>
        <w:p w:rsidR="00BE7DCD" w:rsidRDefault="00707497" w:rsidP="00707497">
          <w:pPr>
            <w:pStyle w:val="1D9DA33E1E514A10B50855E1CBDD65A7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AAE6E137C214B66ADC29E48E536A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047C3-6CD8-41EF-957C-91266F466CAE}"/>
      </w:docPartPr>
      <w:docPartBody>
        <w:p w:rsidR="00BE7DCD" w:rsidRDefault="00707497" w:rsidP="00707497">
          <w:pPr>
            <w:pStyle w:val="AAAE6E137C214B66ADC29E48E536AEB8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C2D64-4743-49F0-97C1-B17F6C462E49}"/>
      </w:docPartPr>
      <w:docPartBody>
        <w:p w:rsidR="00E37895" w:rsidRDefault="00BE0F9B">
          <w:r w:rsidRPr="004270E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7"/>
    <w:rsid w:val="00707497"/>
    <w:rsid w:val="00BE0F9B"/>
    <w:rsid w:val="00BE7DCD"/>
    <w:rsid w:val="00E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597872A2394658A41407483812CE37">
    <w:name w:val="0B597872A2394658A41407483812CE37"/>
    <w:rsid w:val="00707497"/>
  </w:style>
  <w:style w:type="paragraph" w:customStyle="1" w:styleId="621FF4C14436486681E42B73E767CF96">
    <w:name w:val="621FF4C14436486681E42B73E767CF96"/>
    <w:rsid w:val="00707497"/>
  </w:style>
  <w:style w:type="paragraph" w:customStyle="1" w:styleId="39AFB8611E83438DBABB6B1C00359A41">
    <w:name w:val="39AFB8611E83438DBABB6B1C00359A41"/>
    <w:rsid w:val="00707497"/>
  </w:style>
  <w:style w:type="character" w:styleId="Textedelespacerserv">
    <w:name w:val="Placeholder Text"/>
    <w:basedOn w:val="Policepardfaut"/>
    <w:uiPriority w:val="99"/>
    <w:semiHidden/>
    <w:rsid w:val="00BE0F9B"/>
    <w:rPr>
      <w:color w:val="808080"/>
    </w:rPr>
  </w:style>
  <w:style w:type="paragraph" w:customStyle="1" w:styleId="C864657661D246B6A2EB8B4EA423BAAA">
    <w:name w:val="C864657661D246B6A2EB8B4EA423BAAA"/>
    <w:rsid w:val="00707497"/>
  </w:style>
  <w:style w:type="paragraph" w:customStyle="1" w:styleId="9B9098510CCC46EE897ECD5489C8D693">
    <w:name w:val="9B9098510CCC46EE897ECD5489C8D693"/>
    <w:rsid w:val="00707497"/>
  </w:style>
  <w:style w:type="paragraph" w:customStyle="1" w:styleId="8B48E18C99424FB491632ACB250FF78C">
    <w:name w:val="8B48E18C99424FB491632ACB250FF78C"/>
    <w:rsid w:val="00707497"/>
  </w:style>
  <w:style w:type="paragraph" w:customStyle="1" w:styleId="1D9DA33E1E514A10B50855E1CBDD65A7">
    <w:name w:val="1D9DA33E1E514A10B50855E1CBDD65A7"/>
    <w:rsid w:val="00707497"/>
  </w:style>
  <w:style w:type="paragraph" w:customStyle="1" w:styleId="AAAE6E137C214B66ADC29E48E536AEB8">
    <w:name w:val="AAAE6E137C214B66ADC29E48E536AEB8"/>
    <w:rsid w:val="00707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Prénom Nom</vt:lpstr>
    </vt:vector>
  </TitlesOfParts>
  <Company>Caen Habitat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</dc:title>
  <dc:creator>il</dc:creator>
  <cp:lastModifiedBy>Christelle MARGELY</cp:lastModifiedBy>
  <cp:revision>3</cp:revision>
  <cp:lastPrinted>2023-08-10T07:28:00Z</cp:lastPrinted>
  <dcterms:created xsi:type="dcterms:W3CDTF">2023-08-10T09:29:00Z</dcterms:created>
  <dcterms:modified xsi:type="dcterms:W3CDTF">2023-08-10T09:31:00Z</dcterms:modified>
</cp:coreProperties>
</file>